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0E5" w:rsidRPr="00B93028" w:rsidRDefault="008420E5" w:rsidP="00B93028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B93028">
        <w:rPr>
          <w:b/>
          <w:sz w:val="28"/>
          <w:szCs w:val="28"/>
        </w:rPr>
        <w:t>Kursy NS 476 – FROSIO w</w:t>
      </w:r>
      <w:r w:rsidR="00FD0FF6">
        <w:rPr>
          <w:b/>
          <w:sz w:val="28"/>
          <w:szCs w:val="28"/>
        </w:rPr>
        <w:t xml:space="preserve"> </w:t>
      </w:r>
      <w:r w:rsidR="00FD0FF6" w:rsidRPr="003F5224">
        <w:rPr>
          <w:b/>
          <w:sz w:val="28"/>
          <w:szCs w:val="28"/>
        </w:rPr>
        <w:t>języku polskim</w:t>
      </w:r>
      <w:r w:rsidRPr="003F5224">
        <w:rPr>
          <w:b/>
          <w:sz w:val="28"/>
          <w:szCs w:val="28"/>
        </w:rPr>
        <w:t xml:space="preserve"> </w:t>
      </w:r>
      <w:r w:rsidRPr="00B93028">
        <w:rPr>
          <w:b/>
          <w:sz w:val="28"/>
          <w:szCs w:val="28"/>
        </w:rPr>
        <w:t>już rozpoczęte</w:t>
      </w:r>
      <w:r w:rsidR="009A701F" w:rsidRPr="00B93028">
        <w:rPr>
          <w:b/>
          <w:sz w:val="28"/>
          <w:szCs w:val="28"/>
        </w:rPr>
        <w:t xml:space="preserve"> !</w:t>
      </w:r>
    </w:p>
    <w:p w:rsidR="0027338A" w:rsidRDefault="008420E5" w:rsidP="00293969">
      <w:pPr>
        <w:spacing w:after="0"/>
      </w:pPr>
      <w:r>
        <w:t xml:space="preserve">W dniach 13-26.02.2016r. </w:t>
      </w:r>
      <w:r w:rsidR="00BF377F">
        <w:t xml:space="preserve">oraz 04-15.07.2016r. </w:t>
      </w:r>
      <w:r>
        <w:t>odbył</w:t>
      </w:r>
      <w:r w:rsidR="00BF377F">
        <w:t>y</w:t>
      </w:r>
      <w:r>
        <w:t xml:space="preserve"> się w Gliwicach</w:t>
      </w:r>
      <w:r w:rsidR="000B4863">
        <w:t>,</w:t>
      </w:r>
      <w:r>
        <w:t xml:space="preserve"> pierwsz</w:t>
      </w:r>
      <w:r w:rsidR="00BF377F">
        <w:t>e</w:t>
      </w:r>
      <w:r>
        <w:t xml:space="preserve"> w naszym kraju</w:t>
      </w:r>
      <w:r w:rsidR="000B4863">
        <w:t>,</w:t>
      </w:r>
      <w:r w:rsidR="00BF377F">
        <w:t xml:space="preserve"> edycje</w:t>
      </w:r>
      <w:r>
        <w:t xml:space="preserve"> kurs</w:t>
      </w:r>
      <w:r w:rsidR="00BF377F">
        <w:t>u</w:t>
      </w:r>
      <w:r>
        <w:t xml:space="preserve"> </w:t>
      </w:r>
      <w:r w:rsidR="00BF377F">
        <w:t>wg NS 476 – FROSIO przeprowadzone</w:t>
      </w:r>
      <w:r>
        <w:t xml:space="preserve"> w języku polskim. </w:t>
      </w:r>
    </w:p>
    <w:p w:rsidR="00293969" w:rsidRDefault="000B4863" w:rsidP="00293969">
      <w:pPr>
        <w:spacing w:after="0"/>
      </w:pPr>
      <w:r>
        <w:t>Kurs</w:t>
      </w:r>
      <w:r w:rsidR="00BF377F">
        <w:t>y</w:t>
      </w:r>
      <w:r>
        <w:t xml:space="preserve"> z</w:t>
      </w:r>
      <w:r w:rsidR="00BF377F">
        <w:t>organizowane</w:t>
      </w:r>
      <w:r>
        <w:t xml:space="preserve"> został</w:t>
      </w:r>
      <w:r w:rsidR="00BF377F">
        <w:t>y</w:t>
      </w:r>
      <w:r w:rsidR="008420E5">
        <w:t xml:space="preserve"> przez SLV-GSI Polska Sp. z o.o.</w:t>
      </w:r>
      <w:r w:rsidR="009A701F">
        <w:t>,</w:t>
      </w:r>
      <w:r w:rsidR="00BF377F">
        <w:t xml:space="preserve"> a prowadzone</w:t>
      </w:r>
      <w:r>
        <w:t xml:space="preserve"> był</w:t>
      </w:r>
      <w:r w:rsidR="008420E5">
        <w:t xml:space="preserve"> przez licencjonowaną przez FROSIO jednostkę szkoleniową </w:t>
      </w:r>
      <w:r w:rsidR="009A701F">
        <w:t xml:space="preserve">- </w:t>
      </w:r>
      <w:r w:rsidR="008420E5">
        <w:t>SLV Duisburg. Podczas 2-tygodniowego szkolenia, uczestnicy byli przygotowywani do egzaminu</w:t>
      </w:r>
      <w:r w:rsidR="00293969">
        <w:t xml:space="preserve"> na</w:t>
      </w:r>
      <w:r w:rsidR="0027338A">
        <w:t xml:space="preserve"> </w:t>
      </w:r>
      <w:r w:rsidR="008420E5">
        <w:t>uznawanego na całym świecie</w:t>
      </w:r>
      <w:r w:rsidR="00DA659A">
        <w:t xml:space="preserve">- </w:t>
      </w:r>
      <w:r w:rsidR="008420E5">
        <w:t xml:space="preserve">inspektora powłok antykorozyjnych – </w:t>
      </w:r>
      <w:r w:rsidR="008420E5" w:rsidRPr="00BF377F">
        <w:rPr>
          <w:b/>
        </w:rPr>
        <w:t>FROSIO</w:t>
      </w:r>
      <w:r w:rsidR="008420E5">
        <w:t>.</w:t>
      </w:r>
    </w:p>
    <w:p w:rsidR="00293969" w:rsidRDefault="00293969" w:rsidP="00293969">
      <w:pPr>
        <w:spacing w:after="0"/>
      </w:pPr>
    </w:p>
    <w:p w:rsidR="00293969" w:rsidRDefault="0027338A" w:rsidP="00293969">
      <w:pPr>
        <w:spacing w:after="120"/>
      </w:pPr>
      <w:r>
        <w:t>W zakres kursu</w:t>
      </w:r>
      <w:r w:rsidRPr="0027338A">
        <w:t xml:space="preserve"> </w:t>
      </w:r>
      <w:r>
        <w:t>NS 476 –  FROSIO wchodzą</w:t>
      </w:r>
      <w:r w:rsidR="008420E5">
        <w:t xml:space="preserve"> zarówno zajęcia teoretyczne</w:t>
      </w:r>
      <w:r w:rsidR="009A701F">
        <w:t>,</w:t>
      </w:r>
      <w:r w:rsidR="008420E5">
        <w:t xml:space="preserve"> jak i ćwiczenia praktyczne.</w:t>
      </w:r>
      <w:r w:rsidR="00293969">
        <w:t xml:space="preserve"> </w:t>
      </w:r>
    </w:p>
    <w:p w:rsidR="00DA659A" w:rsidRDefault="008420E5" w:rsidP="002B6EA4">
      <w:pPr>
        <w:spacing w:after="0"/>
      </w:pPr>
      <w:r>
        <w:t>Podczas zajęć teoretycznych</w:t>
      </w:r>
      <w:r w:rsidR="009A701F">
        <w:t>,</w:t>
      </w:r>
      <w:r>
        <w:t xml:space="preserve"> podzielonych na 9 bloków tematycznych</w:t>
      </w:r>
      <w:r w:rsidR="009A701F">
        <w:t>,</w:t>
      </w:r>
      <w:r w:rsidR="00BF377F">
        <w:t xml:space="preserve"> omówione są</w:t>
      </w:r>
      <w:r>
        <w:t xml:space="preserve"> niezbędne zagadnienia </w:t>
      </w:r>
    </w:p>
    <w:p w:rsidR="00DA659A" w:rsidRDefault="008420E5" w:rsidP="002B6EA4">
      <w:pPr>
        <w:spacing w:after="0"/>
      </w:pPr>
      <w:r>
        <w:t>z zakresu materiałoznawstwa, projektowania konstrukcji</w:t>
      </w:r>
      <w:r w:rsidR="00051407">
        <w:t xml:space="preserve"> pod względem właściwej ochrony antykorozyjnej, mechanizmów korozji, przygotowania powierzchni, wpływu środowiska na zjawisk</w:t>
      </w:r>
      <w:r w:rsidR="004A0A54">
        <w:t>o</w:t>
      </w:r>
      <w:r w:rsidR="00051407">
        <w:t xml:space="preserve"> korozji, powłok organicznych</w:t>
      </w:r>
    </w:p>
    <w:p w:rsidR="002B6EA4" w:rsidRDefault="00051407" w:rsidP="002B6EA4">
      <w:pPr>
        <w:spacing w:after="0"/>
      </w:pPr>
      <w:r>
        <w:t xml:space="preserve">i metalicznych, wykonawstwa i nadzoru nad pracami ochrony antykorozyjnej, norm, specyfikacji wykonawczych, działań inspekcyjnych, ochrony zdrowia i środowiska. </w:t>
      </w:r>
    </w:p>
    <w:p w:rsidR="00051407" w:rsidRDefault="00051407" w:rsidP="002B6EA4">
      <w:pPr>
        <w:spacing w:after="0"/>
      </w:pPr>
      <w:r>
        <w:t>Zajęcia praktyczne dotycz</w:t>
      </w:r>
      <w:r w:rsidR="00BF377F">
        <w:t>ą</w:t>
      </w:r>
      <w:r>
        <w:t xml:space="preserve"> </w:t>
      </w:r>
      <w:r w:rsidR="000B4863">
        <w:t xml:space="preserve">metod </w:t>
      </w:r>
      <w:r>
        <w:t xml:space="preserve">prowadzenia badań i </w:t>
      </w:r>
      <w:r w:rsidR="000B4863">
        <w:t>do</w:t>
      </w:r>
      <w:r>
        <w:t>konywania ocen przygotowania powierzchni oraz jakości wykonania powłok ochronnych.</w:t>
      </w:r>
    </w:p>
    <w:p w:rsidR="00DA659A" w:rsidRDefault="00BF377F" w:rsidP="002B6EA4">
      <w:pPr>
        <w:spacing w:after="0"/>
      </w:pPr>
      <w:r>
        <w:t xml:space="preserve">W czasie ostatnich 2 dni kursu </w:t>
      </w:r>
      <w:r w:rsidR="009A701F">
        <w:t>przeprowadz</w:t>
      </w:r>
      <w:r>
        <w:t>any jest</w:t>
      </w:r>
      <w:r w:rsidR="009A701F">
        <w:t xml:space="preserve"> </w:t>
      </w:r>
      <w:r w:rsidR="00051407">
        <w:t>egzamin praktyczny i teoretyczny. Egzamin</w:t>
      </w:r>
      <w:r>
        <w:t>y</w:t>
      </w:r>
      <w:r w:rsidR="00051407">
        <w:t xml:space="preserve"> prowadz</w:t>
      </w:r>
      <w:r>
        <w:t>one</w:t>
      </w:r>
      <w:r w:rsidR="00051407">
        <w:t xml:space="preserve"> </w:t>
      </w:r>
    </w:p>
    <w:p w:rsidR="00B87F9C" w:rsidRPr="003F5224" w:rsidRDefault="00051407" w:rsidP="002B6EA4">
      <w:pPr>
        <w:spacing w:after="0"/>
      </w:pPr>
      <w:r>
        <w:t>i nadzorowa</w:t>
      </w:r>
      <w:r w:rsidR="00BF377F">
        <w:t>ne są przez</w:t>
      </w:r>
      <w:r w:rsidR="002B6EA4">
        <w:t>:</w:t>
      </w:r>
      <w:r>
        <w:t xml:space="preserve"> przedstawiciel</w:t>
      </w:r>
      <w:r w:rsidR="00BF377F">
        <w:t>a</w:t>
      </w:r>
      <w:r>
        <w:t xml:space="preserve"> FROSIO z Norwegii oraz polski</w:t>
      </w:r>
      <w:r w:rsidR="00BF377F">
        <w:t>ego</w:t>
      </w:r>
      <w:r>
        <w:t xml:space="preserve"> egzaminator</w:t>
      </w:r>
      <w:r w:rsidR="00BF377F">
        <w:t>a</w:t>
      </w:r>
      <w:r>
        <w:t xml:space="preserve"> </w:t>
      </w:r>
      <w:r w:rsidR="00B87F9C">
        <w:t>(cenzor</w:t>
      </w:r>
      <w:r w:rsidR="00BF377F">
        <w:t>a</w:t>
      </w:r>
      <w:r w:rsidR="00B87F9C">
        <w:t>) wyznaczon</w:t>
      </w:r>
      <w:r w:rsidR="00BF377F">
        <w:t>ego</w:t>
      </w:r>
      <w:r w:rsidR="00B87F9C">
        <w:t xml:space="preserve"> przez FROSIO.</w:t>
      </w:r>
    </w:p>
    <w:p w:rsidR="002B6EA4" w:rsidRPr="003F5224" w:rsidRDefault="00C74A8B" w:rsidP="005E1BDA">
      <w:pPr>
        <w:tabs>
          <w:tab w:val="left" w:pos="1276"/>
          <w:tab w:val="left" w:pos="1418"/>
        </w:tabs>
        <w:spacing w:after="0"/>
      </w:pPr>
      <w:r w:rsidRPr="003F5224">
        <w:t xml:space="preserve">Pozytywny wynik z obydwu części egzaminu jest </w:t>
      </w:r>
      <w:r w:rsidR="005652F4" w:rsidRPr="003F5224">
        <w:t>podstawą</w:t>
      </w:r>
      <w:r w:rsidRPr="003F5224">
        <w:t xml:space="preserve"> do otrzymania certyfikatu inspektora FROSIO-NS 476. Poziom certyfikatu uzależniony jest od praktyki zawodowej.</w:t>
      </w:r>
    </w:p>
    <w:p w:rsidR="00B87F9C" w:rsidRDefault="00B87F9C" w:rsidP="004A0A54">
      <w:pPr>
        <w:spacing w:after="0"/>
      </w:pPr>
      <w:r>
        <w:t xml:space="preserve">Poziom I  </w:t>
      </w:r>
      <w:r w:rsidR="004A0A54">
        <w:t xml:space="preserve">(certyfikat biały) </w:t>
      </w:r>
      <w:r>
        <w:t xml:space="preserve"> </w:t>
      </w:r>
      <w:r w:rsidR="00DA659A">
        <w:t xml:space="preserve">         </w:t>
      </w:r>
      <w:r>
        <w:t>–  kandydaci bez żadnego l</w:t>
      </w:r>
      <w:r w:rsidR="00B960E4">
        <w:t>ub bez wymaganego doświadczenia,</w:t>
      </w:r>
      <w:r>
        <w:t xml:space="preserve"> </w:t>
      </w:r>
    </w:p>
    <w:p w:rsidR="00DA659A" w:rsidRDefault="00065649" w:rsidP="00065649">
      <w:pPr>
        <w:spacing w:after="0"/>
      </w:pPr>
      <w:r>
        <w:t xml:space="preserve">Poziom II </w:t>
      </w:r>
      <w:r w:rsidR="004A0A54">
        <w:t>(certyfikat zielony)</w:t>
      </w:r>
      <w:r w:rsidR="00DA659A">
        <w:t xml:space="preserve">       </w:t>
      </w:r>
      <w:r>
        <w:t>–  kandydaci z minimum 2</w:t>
      </w:r>
      <w:r w:rsidR="00B960E4">
        <w:t>-</w:t>
      </w:r>
      <w:r>
        <w:t xml:space="preserve">letnim doświadczeniem w </w:t>
      </w:r>
      <w:r w:rsidR="00B960E4">
        <w:t>zakresie ochrony</w:t>
      </w:r>
    </w:p>
    <w:p w:rsidR="00B87F9C" w:rsidRDefault="00DA659A" w:rsidP="00DA659A">
      <w:pPr>
        <w:spacing w:after="0"/>
        <w:ind w:left="2124" w:firstLine="708"/>
      </w:pPr>
      <w:r>
        <w:t xml:space="preserve">     a</w:t>
      </w:r>
      <w:r w:rsidR="00B960E4">
        <w:t>ntykorozyjnej,</w:t>
      </w:r>
    </w:p>
    <w:p w:rsidR="00DA659A" w:rsidRDefault="004A0A54" w:rsidP="00F73FA7">
      <w:pPr>
        <w:spacing w:after="0"/>
      </w:pPr>
      <w:r>
        <w:t xml:space="preserve">Poziom III (certyfikat czerwony) </w:t>
      </w:r>
      <w:r w:rsidR="00DA659A">
        <w:t xml:space="preserve"> </w:t>
      </w:r>
      <w:r w:rsidR="00065649">
        <w:t>–  kandydaci z minimum 5</w:t>
      </w:r>
      <w:r w:rsidR="00B960E4">
        <w:t>-</w:t>
      </w:r>
      <w:r w:rsidR="00065649">
        <w:t>letnim doświadczeniem w za</w:t>
      </w:r>
      <w:r>
        <w:t xml:space="preserve">kresie ochrony </w:t>
      </w:r>
    </w:p>
    <w:p w:rsidR="002B6EA4" w:rsidRDefault="00DA659A" w:rsidP="00F73FA7">
      <w:pPr>
        <w:spacing w:after="0"/>
      </w:pPr>
      <w:r>
        <w:tab/>
      </w:r>
      <w:r>
        <w:tab/>
      </w:r>
      <w:r>
        <w:tab/>
      </w:r>
      <w:r>
        <w:tab/>
        <w:t xml:space="preserve">     </w:t>
      </w:r>
      <w:r w:rsidR="004A0A54">
        <w:t>antykorozyjnej</w:t>
      </w:r>
      <w:r w:rsidR="00B960E4">
        <w:t>,</w:t>
      </w:r>
      <w:r w:rsidR="004A0A54">
        <w:t xml:space="preserve"> w</w:t>
      </w:r>
      <w:r w:rsidR="00B960E4">
        <w:t xml:space="preserve"> </w:t>
      </w:r>
      <w:r w:rsidR="004A0A54">
        <w:t>t</w:t>
      </w:r>
      <w:r w:rsidR="00065649">
        <w:t>ym 2</w:t>
      </w:r>
      <w:r w:rsidR="00B960E4">
        <w:t>-</w:t>
      </w:r>
      <w:r w:rsidR="00065649">
        <w:t xml:space="preserve">letnim jako </w:t>
      </w:r>
      <w:r w:rsidR="005E1BDA">
        <w:t>inspektorzy prac antykorozyjnych.</w:t>
      </w:r>
    </w:p>
    <w:p w:rsidR="00F73FA7" w:rsidRDefault="00F73FA7" w:rsidP="00F73FA7">
      <w:pPr>
        <w:spacing w:after="0"/>
      </w:pPr>
    </w:p>
    <w:p w:rsidR="00DA659A" w:rsidRDefault="005E1BDA" w:rsidP="002B6EA4">
      <w:pPr>
        <w:spacing w:after="0"/>
      </w:pPr>
      <w:r>
        <w:t>Ze wzglę</w:t>
      </w:r>
      <w:r w:rsidR="003C251D">
        <w:t xml:space="preserve">du na bardzo duże zainteresowanie szkoleniem NS 476 – FROSIO w naszym kraju, SLV Duisburg </w:t>
      </w:r>
    </w:p>
    <w:p w:rsidR="002B6EA4" w:rsidRDefault="003C251D" w:rsidP="002B6EA4">
      <w:pPr>
        <w:spacing w:after="0"/>
      </w:pPr>
      <w:r>
        <w:t>oraz SLV-GSI Po</w:t>
      </w:r>
      <w:r w:rsidR="005652F4">
        <w:t>lska planują prowadzić</w:t>
      </w:r>
      <w:r>
        <w:t xml:space="preserve"> takie kursy</w:t>
      </w:r>
      <w:r w:rsidR="005652F4">
        <w:t xml:space="preserve"> cyklicznie</w:t>
      </w:r>
      <w:r w:rsidR="00BF377F">
        <w:t xml:space="preserve"> (m.in. 2-3</w:t>
      </w:r>
      <w:r>
        <w:t xml:space="preserve"> razy w roku). </w:t>
      </w:r>
    </w:p>
    <w:p w:rsidR="004A0A54" w:rsidRDefault="003C251D" w:rsidP="002B6EA4">
      <w:pPr>
        <w:spacing w:after="0"/>
      </w:pPr>
      <w:r>
        <w:t xml:space="preserve">W roku 2016 planujemy przeprowadzenie w Polsce jeszcze </w:t>
      </w:r>
      <w:r w:rsidR="00BF377F">
        <w:t xml:space="preserve">dwóch </w:t>
      </w:r>
      <w:r>
        <w:t xml:space="preserve">edycji tego kursu. O miejscach i terminach informować będziemy na stronie </w:t>
      </w:r>
      <w:hyperlink r:id="rId6" w:history="1">
        <w:r w:rsidRPr="00840E11">
          <w:rPr>
            <w:rStyle w:val="Hyperlink"/>
          </w:rPr>
          <w:t>www.slv-polska.pl</w:t>
        </w:r>
      </w:hyperlink>
      <w:r>
        <w:t>.</w:t>
      </w:r>
    </w:p>
    <w:p w:rsidR="004F52F3" w:rsidRDefault="003C251D" w:rsidP="002B6EA4">
      <w:pPr>
        <w:spacing w:after="0"/>
      </w:pPr>
      <w:r>
        <w:t xml:space="preserve">Miejsca i terminy kursów w Polsce można również znaleźć na oficjalnej stronie FROSIO: </w:t>
      </w:r>
      <w:hyperlink r:id="rId7" w:history="1">
        <w:r w:rsidR="004F52F3" w:rsidRPr="00840E11">
          <w:rPr>
            <w:rStyle w:val="Hyperlink"/>
          </w:rPr>
          <w:t>www.frosio.no</w:t>
        </w:r>
      </w:hyperlink>
      <w:r w:rsidR="004F52F3">
        <w:t>.</w:t>
      </w:r>
    </w:p>
    <w:p w:rsidR="00F73FA7" w:rsidRDefault="00F73FA7" w:rsidP="008420E5">
      <w:r>
        <w:t xml:space="preserve"> </w:t>
      </w:r>
    </w:p>
    <w:p w:rsidR="004F52F3" w:rsidRPr="00AB0538" w:rsidRDefault="004F52F3" w:rsidP="008420E5">
      <w:pPr>
        <w:rPr>
          <w:u w:val="single"/>
        </w:rPr>
      </w:pPr>
      <w:r w:rsidRPr="00AB0538">
        <w:rPr>
          <w:u w:val="single"/>
        </w:rPr>
        <w:t>UWAGA:</w:t>
      </w:r>
    </w:p>
    <w:p w:rsidR="00DA659A" w:rsidRDefault="00B960E4" w:rsidP="00AB0538">
      <w:pPr>
        <w:spacing w:after="0"/>
      </w:pPr>
      <w:r>
        <w:t xml:space="preserve">Kurs NS 476, </w:t>
      </w:r>
      <w:r w:rsidR="004F52F3">
        <w:t>bezpośrednio poprzedzający egzamin FROSIO</w:t>
      </w:r>
      <w:r>
        <w:t>,</w:t>
      </w:r>
      <w:r w:rsidR="004F52F3">
        <w:t xml:space="preserve"> obejmuje przekazanie uczestnikom wiedzy </w:t>
      </w:r>
    </w:p>
    <w:p w:rsidR="00AB0538" w:rsidRDefault="004F52F3" w:rsidP="00AB0538">
      <w:pPr>
        <w:spacing w:after="0"/>
      </w:pPr>
      <w:r>
        <w:t>z zakresu tzw. tematów centralnych (S) –</w:t>
      </w:r>
      <w:r w:rsidR="00DA659A">
        <w:t xml:space="preserve"> </w:t>
      </w:r>
      <w:r w:rsidR="004A0A54">
        <w:t>(</w:t>
      </w:r>
      <w:r>
        <w:t xml:space="preserve"> patrz zamieszczony na naszej stronie www. „Program szkolenia NS 476”</w:t>
      </w:r>
      <w:r w:rsidR="004A0A54">
        <w:t>)</w:t>
      </w:r>
      <w:r w:rsidR="00B960E4">
        <w:t xml:space="preserve"> </w:t>
      </w:r>
      <w:r>
        <w:t xml:space="preserve">- zaś warunkiem zakwalifikowania na kurs jest posiadanie przez </w:t>
      </w:r>
      <w:r w:rsidR="0068652E">
        <w:t xml:space="preserve">kandydatów </w:t>
      </w:r>
      <w:r>
        <w:t>niezbędnej</w:t>
      </w:r>
      <w:r w:rsidR="00DA659A">
        <w:t>,</w:t>
      </w:r>
      <w:r>
        <w:t xml:space="preserve"> tzw. wiedzy podstawowej (B) i wiedzy na tematy poboczne (P).</w:t>
      </w:r>
    </w:p>
    <w:p w:rsidR="00DA659A" w:rsidRDefault="00DA659A" w:rsidP="00AB0538">
      <w:pPr>
        <w:spacing w:after="0"/>
      </w:pPr>
    </w:p>
    <w:p w:rsidR="00DA659A" w:rsidRDefault="004F52F3" w:rsidP="00AB0538">
      <w:pPr>
        <w:spacing w:after="0"/>
      </w:pPr>
      <w:r>
        <w:t>Wiedzę (B) i (P) nabywa się w ramach wcześniejszego wykształcenia</w:t>
      </w:r>
      <w:r w:rsidR="00DA659A">
        <w:t xml:space="preserve"> ogólnego i praktyki zawodowej.</w:t>
      </w:r>
    </w:p>
    <w:p w:rsidR="004F52F3" w:rsidRDefault="004F52F3" w:rsidP="00AB0538">
      <w:pPr>
        <w:spacing w:after="0"/>
      </w:pPr>
      <w:r>
        <w:t xml:space="preserve">Można ją też nabyć przed kursem w ramach studiów własnych </w:t>
      </w:r>
      <w:r w:rsidR="003429D1">
        <w:t>lub poprzez uczestnictwo w szkoleniach przygotowujących do „zasadniczego” kursu FROSIO.</w:t>
      </w:r>
    </w:p>
    <w:p w:rsidR="00DA659A" w:rsidRDefault="00DA659A" w:rsidP="00AB0538">
      <w:pPr>
        <w:spacing w:after="0"/>
      </w:pPr>
    </w:p>
    <w:p w:rsidR="00DA659A" w:rsidRDefault="003429D1" w:rsidP="00AB0538">
      <w:pPr>
        <w:spacing w:after="0"/>
      </w:pPr>
      <w:r>
        <w:t xml:space="preserve">W najbliższym czasie SLV-GSI Polska będzie </w:t>
      </w:r>
      <w:r w:rsidR="00B960E4">
        <w:t xml:space="preserve">oferować </w:t>
      </w:r>
      <w:r>
        <w:t>szkolenia/warsztaty umożliwiające nabycie niezbędnej wiedzy podstawowej (B) i wiedzy na tematy poboczne (P) wg NS 476, przygotowujące do uczestnictwa</w:t>
      </w:r>
    </w:p>
    <w:p w:rsidR="003429D1" w:rsidRDefault="003429D1" w:rsidP="00AB0538">
      <w:pPr>
        <w:spacing w:after="0"/>
      </w:pPr>
      <w:r>
        <w:t xml:space="preserve">w „zasadniczym” kursie NS 476 – FROSIO. </w:t>
      </w:r>
    </w:p>
    <w:p w:rsidR="0068652E" w:rsidRPr="003F5224" w:rsidRDefault="0068652E" w:rsidP="0068652E">
      <w:pPr>
        <w:spacing w:after="0"/>
      </w:pPr>
      <w:r w:rsidRPr="003F5224">
        <w:t>Szkolenia/warsztaty przygotowujące maja na celu zapoznanie kandydatów z zakresem materiałów szkoleniowych oraz ułatwienie przyswojenia przez uczestników, obszernej wiedzy przekazywanej w stosunkowo krótkim czasie podczas kursu „zasadniczego”.</w:t>
      </w:r>
    </w:p>
    <w:p w:rsidR="003429D1" w:rsidRDefault="003429D1" w:rsidP="008420E5"/>
    <w:p w:rsidR="003429D1" w:rsidRDefault="00F73FA7" w:rsidP="008420E5">
      <w:r>
        <w:lastRenderedPageBreak/>
        <w:t xml:space="preserve">       </w:t>
      </w:r>
      <w:r w:rsidR="00541BA4">
        <w:rPr>
          <w:noProof/>
          <w:lang w:eastAsia="pl-PL"/>
        </w:rPr>
        <w:drawing>
          <wp:inline distT="0" distB="0" distL="0" distR="0" wp14:anchorId="20C9D3E6" wp14:editId="79D2D0D4">
            <wp:extent cx="2993366" cy="1683370"/>
            <wp:effectExtent l="0" t="0" r="0" b="0"/>
            <wp:docPr id="7" name="Obraz 7" descr="C:\Users\Jerzy\Desktop\FOTO FROSIO 1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zy\Desktop\FOTO FROSIO 1\DSC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58" cy="16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l-PL"/>
        </w:rPr>
        <w:drawing>
          <wp:inline distT="0" distB="0" distL="0" distR="0" wp14:anchorId="12DD971C" wp14:editId="59FABEFF">
            <wp:extent cx="2697127" cy="1681811"/>
            <wp:effectExtent l="0" t="0" r="8255" b="0"/>
            <wp:docPr id="1" name="Obraz 1" descr="C:\Users\SLV-Polska\Desktop\FROSIO\KURS nr 1  13-26.02.2016\FOTO do artykułu\SAM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V-Polska\Desktop\FROSIO\KURS nr 1  13-26.02.2016\FOTO do artykułu\SAM_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86" cy="16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BA4" w:rsidRPr="00541B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3FA7" w:rsidRDefault="00F73FA7" w:rsidP="008420E5">
      <w:r>
        <w:t xml:space="preserve">                                        Podczas zajęć teoretycznych</w:t>
      </w:r>
    </w:p>
    <w:p w:rsidR="00F73FA7" w:rsidRDefault="00F73FA7" w:rsidP="008420E5"/>
    <w:p w:rsidR="003429D1" w:rsidRDefault="00F73FA7" w:rsidP="008420E5">
      <w:r>
        <w:t xml:space="preserve">               </w:t>
      </w:r>
      <w:r>
        <w:rPr>
          <w:noProof/>
          <w:lang w:eastAsia="pl-PL"/>
        </w:rPr>
        <w:drawing>
          <wp:inline distT="0" distB="0" distL="0" distR="0" wp14:anchorId="3DC7C26D" wp14:editId="337AB042">
            <wp:extent cx="3372928" cy="1896731"/>
            <wp:effectExtent l="0" t="0" r="0" b="8890"/>
            <wp:docPr id="2" name="Obraz 2" descr="C:\Users\SLV-Polska\Desktop\FROSIO\KURS nr 1  13-26.02.2016\FOTO do artykułu\20160222_08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V-Polska\Desktop\FROSIO\KURS nr 1  13-26.02.2016\FOTO do artykułu\20160222_083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189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77F">
        <w:t xml:space="preserve"> </w:t>
      </w:r>
    </w:p>
    <w:p w:rsidR="003429D1" w:rsidRDefault="00F73FA7" w:rsidP="008420E5">
      <w:r>
        <w:t xml:space="preserve">                                                 Wykłady z tłumaczem</w:t>
      </w:r>
    </w:p>
    <w:p w:rsidR="00F73FA7" w:rsidRDefault="00F73FA7" w:rsidP="008420E5"/>
    <w:p w:rsidR="003429D1" w:rsidRPr="007E5650" w:rsidRDefault="00F73FA7" w:rsidP="00F73FA7">
      <w:pPr>
        <w:ind w:left="-851" w:right="-851"/>
      </w:pPr>
      <w:r>
        <w:t xml:space="preserve">            </w:t>
      </w:r>
      <w:r>
        <w:rPr>
          <w:noProof/>
          <w:lang w:eastAsia="pl-PL"/>
        </w:rPr>
        <w:drawing>
          <wp:inline distT="0" distB="0" distL="0" distR="0">
            <wp:extent cx="3312475" cy="2484408"/>
            <wp:effectExtent l="0" t="0" r="2540" b="0"/>
            <wp:docPr id="3" name="Obraz 3" descr="C:\Users\SLV-Polska\Desktop\FROSIO\KURS nr 1  13-26.02.2016\FOTO do artykułu\SAM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V-Polska\Desktop\FROSIO\KURS nr 1  13-26.02.2016\FOTO do artykułu\SAM_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48" cy="24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BA4" w:rsidRPr="00541B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5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7E5650">
        <w:rPr>
          <w:noProof/>
          <w:lang w:eastAsia="pl-PL"/>
        </w:rPr>
        <w:drawing>
          <wp:inline distT="0" distB="0" distL="0" distR="0" wp14:anchorId="36704A19" wp14:editId="0CD77C46">
            <wp:extent cx="3321170" cy="2490878"/>
            <wp:effectExtent l="0" t="0" r="0" b="5080"/>
            <wp:docPr id="10" name="Obraz 10" descr="C:\Users\Jerzy\Desktop\FROSIO 2 CAŁOŚĆ\FROSIO 2 - FOTO\P105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zy\Desktop\FROSIO 2 CAŁOŚĆ\FROSIO 2 - FOTO\P1050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62" cy="24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D1" w:rsidRDefault="00F73FA7" w:rsidP="008420E5">
      <w:r>
        <w:t xml:space="preserve">                                                     Ćwiczenia praktyczne</w:t>
      </w:r>
    </w:p>
    <w:p w:rsidR="00B87F9C" w:rsidRDefault="00B87F9C" w:rsidP="008420E5"/>
    <w:p w:rsidR="00B87F9C" w:rsidRDefault="00B87F9C" w:rsidP="008420E5"/>
    <w:p w:rsidR="00B87F9C" w:rsidRDefault="001C49A6" w:rsidP="008420E5">
      <w:r>
        <w:rPr>
          <w:noProof/>
          <w:lang w:eastAsia="pl-PL"/>
        </w:rPr>
        <w:lastRenderedPageBreak/>
        <w:drawing>
          <wp:inline distT="0" distB="0" distL="0" distR="0">
            <wp:extent cx="6211570" cy="3493672"/>
            <wp:effectExtent l="0" t="0" r="0" b="0"/>
            <wp:docPr id="5" name="Obraz 5" descr="C:\Users\SLV-Polska\Desktop\FROSIO\KURS nr 1  13-26.02.2016\FOTO do artykułu\20160224_09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V-Polska\Desktop\FROSIO\KURS nr 1  13-26.02.2016\FOTO do artykułu\20160224_091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A6" w:rsidRDefault="001C49A6" w:rsidP="008420E5">
      <w:r>
        <w:t>Uczestnicy i wykładowcy pierwszego kursu FROSIO w języku polskim ( Gliwice 13-26.02.2016 )</w:t>
      </w:r>
    </w:p>
    <w:p w:rsidR="00BF377F" w:rsidRDefault="00BF377F" w:rsidP="008420E5">
      <w:r>
        <w:rPr>
          <w:noProof/>
          <w:lang w:eastAsia="pl-PL"/>
        </w:rPr>
        <w:drawing>
          <wp:inline distT="0" distB="0" distL="0" distR="0">
            <wp:extent cx="6159261" cy="3520189"/>
            <wp:effectExtent l="0" t="0" r="0" b="4445"/>
            <wp:docPr id="8" name="Obraz 8" descr="C:\Users\Jerzy\Desktop\P10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zy\Desktop\P106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38" cy="35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7F" w:rsidRDefault="00BF377F" w:rsidP="00BF377F">
      <w:r>
        <w:t>Uczestnicy</w:t>
      </w:r>
      <w:r w:rsidR="000C185F">
        <w:t>,</w:t>
      </w:r>
      <w:r>
        <w:t xml:space="preserve"> wykładowcy</w:t>
      </w:r>
      <w:r w:rsidR="000C185F">
        <w:t xml:space="preserve"> i egzaminator</w:t>
      </w:r>
      <w:r>
        <w:t xml:space="preserve"> drugiego kursu FROSIO w języku polskim ( Gliwice 04-15.07.2016 )</w:t>
      </w:r>
    </w:p>
    <w:p w:rsidR="005031B9" w:rsidRDefault="005031B9" w:rsidP="00BF377F"/>
    <w:p w:rsidR="00BF377F" w:rsidRDefault="005031B9" w:rsidP="008420E5">
      <w:r>
        <w:rPr>
          <w:noProof/>
          <w:lang w:eastAsia="pl-PL"/>
        </w:rPr>
        <w:lastRenderedPageBreak/>
        <w:drawing>
          <wp:inline distT="0" distB="0" distL="0" distR="0">
            <wp:extent cx="6480810" cy="4071059"/>
            <wp:effectExtent l="0" t="0" r="0" b="5715"/>
            <wp:docPr id="6" name="Obraz 6" descr="C:\Users\Jerzy\Desktop\FROSIO NA STRONĘ www 02.04.2017\SDC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zy\Desktop\FROSIO NA STRONĘ www 02.04.2017\SDC13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7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B9" w:rsidRDefault="000C185F" w:rsidP="008420E5">
      <w:r>
        <w:t>Uczestnicy,</w:t>
      </w:r>
      <w:r w:rsidR="005031B9">
        <w:t xml:space="preserve"> wykładowcy</w:t>
      </w:r>
      <w:r>
        <w:t xml:space="preserve"> i egzaminator</w:t>
      </w:r>
      <w:r w:rsidR="005031B9">
        <w:t xml:space="preserve"> trzeciego kursu FROSIO w języku polskim ( Bolszewo</w:t>
      </w:r>
      <w:r w:rsidR="00943ED7">
        <w:t xml:space="preserve"> 14-25.11</w:t>
      </w:r>
      <w:r w:rsidR="005031B9">
        <w:t>.201</w:t>
      </w:r>
      <w:r w:rsidR="00943ED7">
        <w:t>6</w:t>
      </w:r>
      <w:r w:rsidR="005031B9">
        <w:t xml:space="preserve"> )</w:t>
      </w:r>
    </w:p>
    <w:p w:rsidR="00490425" w:rsidRDefault="00943ED7" w:rsidP="008420E5">
      <w:r>
        <w:rPr>
          <w:noProof/>
          <w:lang w:eastAsia="pl-PL"/>
        </w:rPr>
        <w:drawing>
          <wp:inline distT="0" distB="0" distL="0" distR="0">
            <wp:extent cx="6475345" cy="4459856"/>
            <wp:effectExtent l="0" t="0" r="1905" b="0"/>
            <wp:docPr id="11" name="Obraz 11" descr="C:\NOWY JK\FROSIO_FROSIO\FROSIO_4_2017\FOTO_FROSIO_4\SDC1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NOWY JK\FROSIO_FROSIO\FROSIO_4_2017\FOTO_FROSIO_4\SDC15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D7" w:rsidRDefault="00943ED7" w:rsidP="008420E5">
      <w:r>
        <w:t>Uczestnicy i wykładowcy czwartego kursu FROSIO w języku polskim ( Władysławowo 04-15.02.2017 )</w:t>
      </w:r>
    </w:p>
    <w:p w:rsidR="000C185F" w:rsidRDefault="000C185F" w:rsidP="008420E5"/>
    <w:p w:rsidR="000C185F" w:rsidRDefault="000C185F" w:rsidP="008420E5">
      <w:r>
        <w:rPr>
          <w:noProof/>
          <w:lang w:eastAsia="pl-PL"/>
        </w:rPr>
        <w:lastRenderedPageBreak/>
        <w:drawing>
          <wp:inline distT="0" distB="0" distL="0" distR="0">
            <wp:extent cx="6480810" cy="4860770"/>
            <wp:effectExtent l="0" t="0" r="0" b="0"/>
            <wp:docPr id="4" name="Obraz 4" descr="C:\NOWY JK\FROSIO_FROSIO\FROSIO_5_2017\FROSIO_5_ FACEBOOK\07.07.2017\1_SDC1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OWY JK\FROSIO_FROSIO\FROSIO_5_2017\FROSIO_5_ FACEBOOK\07.07.2017\1_SDC111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5F" w:rsidRDefault="000C185F" w:rsidP="000C185F">
      <w:r>
        <w:t>Uczestnicy, wykładowcy i egzaminator piątego kursu FROSIO w języku polskim ( Władysławowo 24.06-07.07.2017)</w:t>
      </w:r>
    </w:p>
    <w:p w:rsidR="000C185F" w:rsidRDefault="000C185F" w:rsidP="008420E5"/>
    <w:sectPr w:rsidR="000C185F" w:rsidSect="000C185F">
      <w:pgSz w:w="11906" w:h="16838"/>
      <w:pgMar w:top="709" w:right="566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B02" w:rsidRDefault="008F7B02" w:rsidP="005E1BDA">
      <w:pPr>
        <w:spacing w:after="0" w:line="240" w:lineRule="auto"/>
      </w:pPr>
      <w:r>
        <w:separator/>
      </w:r>
    </w:p>
  </w:endnote>
  <w:endnote w:type="continuationSeparator" w:id="0">
    <w:p w:rsidR="008F7B02" w:rsidRDefault="008F7B02" w:rsidP="005E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B02" w:rsidRDefault="008F7B02" w:rsidP="005E1BDA">
      <w:pPr>
        <w:spacing w:after="0" w:line="240" w:lineRule="auto"/>
      </w:pPr>
      <w:r>
        <w:separator/>
      </w:r>
    </w:p>
  </w:footnote>
  <w:footnote w:type="continuationSeparator" w:id="0">
    <w:p w:rsidR="008F7B02" w:rsidRDefault="008F7B02" w:rsidP="005E1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419"/>
    <w:rsid w:val="000228B2"/>
    <w:rsid w:val="00047626"/>
    <w:rsid w:val="00051407"/>
    <w:rsid w:val="00065649"/>
    <w:rsid w:val="000B4863"/>
    <w:rsid w:val="000C185F"/>
    <w:rsid w:val="000D1B0B"/>
    <w:rsid w:val="001158D6"/>
    <w:rsid w:val="00186025"/>
    <w:rsid w:val="001A7A7F"/>
    <w:rsid w:val="001C49A6"/>
    <w:rsid w:val="0020321D"/>
    <w:rsid w:val="0027338A"/>
    <w:rsid w:val="00293969"/>
    <w:rsid w:val="002B6EA4"/>
    <w:rsid w:val="002D57D3"/>
    <w:rsid w:val="00325F8C"/>
    <w:rsid w:val="003429D1"/>
    <w:rsid w:val="00354F4E"/>
    <w:rsid w:val="003C251D"/>
    <w:rsid w:val="003F5224"/>
    <w:rsid w:val="00412E75"/>
    <w:rsid w:val="00490425"/>
    <w:rsid w:val="00490C5D"/>
    <w:rsid w:val="004A0A54"/>
    <w:rsid w:val="004F52F3"/>
    <w:rsid w:val="005031B9"/>
    <w:rsid w:val="00504354"/>
    <w:rsid w:val="00541BA4"/>
    <w:rsid w:val="005652F4"/>
    <w:rsid w:val="00580A83"/>
    <w:rsid w:val="005975EF"/>
    <w:rsid w:val="005E1BDA"/>
    <w:rsid w:val="00611EAD"/>
    <w:rsid w:val="0068652E"/>
    <w:rsid w:val="006872B0"/>
    <w:rsid w:val="006A3800"/>
    <w:rsid w:val="006C1C56"/>
    <w:rsid w:val="007E5650"/>
    <w:rsid w:val="00836449"/>
    <w:rsid w:val="008420E5"/>
    <w:rsid w:val="008F7B02"/>
    <w:rsid w:val="00943ED7"/>
    <w:rsid w:val="00972419"/>
    <w:rsid w:val="009A701F"/>
    <w:rsid w:val="00A92F9E"/>
    <w:rsid w:val="00AB0538"/>
    <w:rsid w:val="00AD7EEB"/>
    <w:rsid w:val="00B4540C"/>
    <w:rsid w:val="00B7709F"/>
    <w:rsid w:val="00B87F9C"/>
    <w:rsid w:val="00B93028"/>
    <w:rsid w:val="00B960E4"/>
    <w:rsid w:val="00BF377F"/>
    <w:rsid w:val="00C63B6D"/>
    <w:rsid w:val="00C74A8B"/>
    <w:rsid w:val="00CC0A65"/>
    <w:rsid w:val="00DA659A"/>
    <w:rsid w:val="00EA0E78"/>
    <w:rsid w:val="00F73FA7"/>
    <w:rsid w:val="00FC1DDF"/>
    <w:rsid w:val="00FD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CF0F31-5F1E-4CB8-B939-56C0639E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5E1BDA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1BDA"/>
  </w:style>
  <w:style w:type="character" w:styleId="EndnoteReference">
    <w:name w:val="endnote reference"/>
    <w:basedOn w:val="DefaultParagraphFont"/>
    <w:uiPriority w:val="99"/>
    <w:semiHidden/>
    <w:unhideWhenUsed/>
    <w:rsid w:val="005E1B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C25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rosio.n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www.slv-polska.pl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633</Words>
  <Characters>3798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Biuro-SLV</dc:creator>
  <cp:lastModifiedBy>Piotr Habigier</cp:lastModifiedBy>
  <cp:revision>2</cp:revision>
  <cp:lastPrinted>2017-04-02T12:32:00Z</cp:lastPrinted>
  <dcterms:created xsi:type="dcterms:W3CDTF">2017-07-24T15:40:00Z</dcterms:created>
  <dcterms:modified xsi:type="dcterms:W3CDTF">2017-07-24T15:40:00Z</dcterms:modified>
</cp:coreProperties>
</file>